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A3DC" w14:textId="7FF5A63A" w:rsidR="00A60C58" w:rsidRPr="006B7F0F" w:rsidRDefault="00A60C58" w:rsidP="006B7F0F"/>
    <w:sectPr w:rsidR="00A60C58" w:rsidRPr="006B7F0F" w:rsidSect="00610D99">
      <w:headerReference w:type="default" r:id="rId10"/>
      <w:pgSz w:w="31680" w:h="2448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3D49" w14:textId="77777777" w:rsidR="000E26C2" w:rsidRDefault="000E26C2" w:rsidP="008F5E49">
      <w:pPr>
        <w:spacing w:after="0" w:line="240" w:lineRule="auto"/>
      </w:pPr>
      <w:r>
        <w:separator/>
      </w:r>
    </w:p>
  </w:endnote>
  <w:endnote w:type="continuationSeparator" w:id="0">
    <w:p w14:paraId="41B93620" w14:textId="77777777" w:rsidR="000E26C2" w:rsidRDefault="000E26C2" w:rsidP="008F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76B0" w14:textId="77777777" w:rsidR="000E26C2" w:rsidRDefault="000E26C2" w:rsidP="008F5E49">
      <w:pPr>
        <w:spacing w:after="0" w:line="240" w:lineRule="auto"/>
      </w:pPr>
      <w:r>
        <w:separator/>
      </w:r>
    </w:p>
  </w:footnote>
  <w:footnote w:type="continuationSeparator" w:id="0">
    <w:p w14:paraId="0B5C9A54" w14:textId="77777777" w:rsidR="000E26C2" w:rsidRDefault="000E26C2" w:rsidP="008F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3FFE" w14:textId="77777777" w:rsidR="00A44CF0" w:rsidRPr="00EE0D01" w:rsidRDefault="00A44CF0" w:rsidP="00EE0D01">
    <w:pPr>
      <w:jc w:val="center"/>
      <w:rPr>
        <w:rFonts w:ascii="Aptos" w:hAnsi="Aptos"/>
        <w:b/>
        <w:bCs/>
      </w:rPr>
    </w:pPr>
    <w:r w:rsidRPr="00EE0D01">
      <w:rPr>
        <w:rFonts w:ascii="Aptos" w:hAnsi="Aptos"/>
        <w:b/>
        <w:bCs/>
      </w:rPr>
      <w:t xml:space="preserve">Applicant should maintain a </w:t>
    </w:r>
    <w:r w:rsidR="00EE0D01" w:rsidRPr="00EE0D01">
      <w:rPr>
        <w:rFonts w:ascii="Aptos" w:hAnsi="Aptos"/>
        <w:b/>
        <w:bCs/>
      </w:rPr>
      <w:t>H</w:t>
    </w:r>
    <w:r w:rsidRPr="00EE0D01">
      <w:rPr>
        <w:rFonts w:ascii="Aptos" w:hAnsi="Aptos"/>
        <w:b/>
        <w:bCs/>
      </w:rPr>
      <w:t xml:space="preserve">ousing </w:t>
    </w:r>
    <w:r w:rsidR="00EE0D01" w:rsidRPr="00EE0D01">
      <w:rPr>
        <w:rFonts w:ascii="Aptos" w:hAnsi="Aptos"/>
        <w:b/>
        <w:bCs/>
      </w:rPr>
      <w:t>L</w:t>
    </w:r>
    <w:r w:rsidRPr="00EE0D01">
      <w:rPr>
        <w:rFonts w:ascii="Aptos" w:hAnsi="Aptos"/>
        <w:b/>
        <w:bCs/>
      </w:rPr>
      <w:t xml:space="preserve">og. </w:t>
    </w:r>
    <w:r w:rsidR="00EE0D01" w:rsidRPr="00EE0D01">
      <w:rPr>
        <w:rFonts w:ascii="Aptos" w:hAnsi="Aptos"/>
        <w:b/>
        <w:bCs/>
      </w:rPr>
      <w:t xml:space="preserve">You can download a handy, no-cost Housing Log </w:t>
    </w:r>
    <w:r w:rsidRPr="00EE0D01">
      <w:rPr>
        <w:rFonts w:ascii="Aptos" w:hAnsi="Aptos"/>
        <w:b/>
        <w:bCs/>
      </w:rPr>
      <w:t xml:space="preserve">from: </w:t>
    </w:r>
    <w:hyperlink r:id="rId1" w:history="1">
      <w:r w:rsidR="00576974" w:rsidRPr="00EE0D01">
        <w:rPr>
          <w:rStyle w:val="Hyperlink"/>
          <w:rFonts w:ascii="Aptos" w:hAnsi="Aptos"/>
          <w:b/>
          <w:bCs/>
        </w:rPr>
        <w:t>https://www.housingworks.net/sites/default/files/2026-01/HousingLog-E.xlsx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A37"/>
    <w:multiLevelType w:val="multilevel"/>
    <w:tmpl w:val="013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D17"/>
    <w:multiLevelType w:val="multilevel"/>
    <w:tmpl w:val="82D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A1E3A"/>
    <w:multiLevelType w:val="multilevel"/>
    <w:tmpl w:val="7A3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96DCF"/>
    <w:multiLevelType w:val="multilevel"/>
    <w:tmpl w:val="B48C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8404E"/>
    <w:multiLevelType w:val="multilevel"/>
    <w:tmpl w:val="41B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42EBB"/>
    <w:multiLevelType w:val="multilevel"/>
    <w:tmpl w:val="E16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013DC"/>
    <w:multiLevelType w:val="multilevel"/>
    <w:tmpl w:val="3832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E2452"/>
    <w:multiLevelType w:val="multilevel"/>
    <w:tmpl w:val="1F1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624FAB"/>
    <w:multiLevelType w:val="multilevel"/>
    <w:tmpl w:val="3632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857FCD"/>
    <w:multiLevelType w:val="multilevel"/>
    <w:tmpl w:val="4C7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330EF2"/>
    <w:multiLevelType w:val="multilevel"/>
    <w:tmpl w:val="0716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633646"/>
    <w:multiLevelType w:val="multilevel"/>
    <w:tmpl w:val="A9B2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ED47BD"/>
    <w:multiLevelType w:val="multilevel"/>
    <w:tmpl w:val="B47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F1A5B"/>
    <w:multiLevelType w:val="multilevel"/>
    <w:tmpl w:val="8F1A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AF72B4"/>
    <w:multiLevelType w:val="multilevel"/>
    <w:tmpl w:val="4CAC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F18D8"/>
    <w:multiLevelType w:val="multilevel"/>
    <w:tmpl w:val="B3C4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4F0E20"/>
    <w:multiLevelType w:val="multilevel"/>
    <w:tmpl w:val="183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9F0BF6"/>
    <w:multiLevelType w:val="multilevel"/>
    <w:tmpl w:val="160A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972D94"/>
    <w:multiLevelType w:val="multilevel"/>
    <w:tmpl w:val="7B1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3716B6"/>
    <w:multiLevelType w:val="multilevel"/>
    <w:tmpl w:val="0A5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1F5201"/>
    <w:multiLevelType w:val="multilevel"/>
    <w:tmpl w:val="67BA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80783C"/>
    <w:multiLevelType w:val="multilevel"/>
    <w:tmpl w:val="F65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AD1DC0"/>
    <w:multiLevelType w:val="multilevel"/>
    <w:tmpl w:val="EB7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252384"/>
    <w:multiLevelType w:val="multilevel"/>
    <w:tmpl w:val="901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794899"/>
    <w:multiLevelType w:val="multilevel"/>
    <w:tmpl w:val="CFEE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672A1"/>
    <w:multiLevelType w:val="multilevel"/>
    <w:tmpl w:val="A15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1D546B"/>
    <w:multiLevelType w:val="multilevel"/>
    <w:tmpl w:val="B3A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B110E"/>
    <w:multiLevelType w:val="multilevel"/>
    <w:tmpl w:val="E26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DB448E"/>
    <w:multiLevelType w:val="multilevel"/>
    <w:tmpl w:val="715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575579"/>
    <w:multiLevelType w:val="multilevel"/>
    <w:tmpl w:val="AA2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060ABE"/>
    <w:multiLevelType w:val="multilevel"/>
    <w:tmpl w:val="90D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127683"/>
    <w:multiLevelType w:val="multilevel"/>
    <w:tmpl w:val="987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2F4C6B"/>
    <w:multiLevelType w:val="multilevel"/>
    <w:tmpl w:val="E6AA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420668"/>
    <w:multiLevelType w:val="multilevel"/>
    <w:tmpl w:val="058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765AA0"/>
    <w:multiLevelType w:val="multilevel"/>
    <w:tmpl w:val="0BB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810C3C"/>
    <w:multiLevelType w:val="multilevel"/>
    <w:tmpl w:val="FC16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A44A2E"/>
    <w:multiLevelType w:val="multilevel"/>
    <w:tmpl w:val="261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C22E76"/>
    <w:multiLevelType w:val="multilevel"/>
    <w:tmpl w:val="3E7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6E76E1"/>
    <w:multiLevelType w:val="multilevel"/>
    <w:tmpl w:val="BDC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8F7AF7"/>
    <w:multiLevelType w:val="multilevel"/>
    <w:tmpl w:val="59D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C62875"/>
    <w:multiLevelType w:val="multilevel"/>
    <w:tmpl w:val="AB7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E31CD9"/>
    <w:multiLevelType w:val="multilevel"/>
    <w:tmpl w:val="B704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9C0409"/>
    <w:multiLevelType w:val="multilevel"/>
    <w:tmpl w:val="1F9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B668F3"/>
    <w:multiLevelType w:val="multilevel"/>
    <w:tmpl w:val="1EB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C47FD7"/>
    <w:multiLevelType w:val="multilevel"/>
    <w:tmpl w:val="422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5376C7"/>
    <w:multiLevelType w:val="multilevel"/>
    <w:tmpl w:val="F9CC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744FE7"/>
    <w:multiLevelType w:val="multilevel"/>
    <w:tmpl w:val="259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DD6DB4"/>
    <w:multiLevelType w:val="multilevel"/>
    <w:tmpl w:val="B6B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A7441E"/>
    <w:multiLevelType w:val="multilevel"/>
    <w:tmpl w:val="089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7F0832"/>
    <w:multiLevelType w:val="multilevel"/>
    <w:tmpl w:val="3DB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B54541"/>
    <w:multiLevelType w:val="multilevel"/>
    <w:tmpl w:val="037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6E63FE"/>
    <w:multiLevelType w:val="multilevel"/>
    <w:tmpl w:val="9A42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1E3D1B"/>
    <w:multiLevelType w:val="multilevel"/>
    <w:tmpl w:val="D820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A34CE4"/>
    <w:multiLevelType w:val="multilevel"/>
    <w:tmpl w:val="FEF4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09144E"/>
    <w:multiLevelType w:val="multilevel"/>
    <w:tmpl w:val="645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0B59FB"/>
    <w:multiLevelType w:val="multilevel"/>
    <w:tmpl w:val="75F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5AF69E3"/>
    <w:multiLevelType w:val="multilevel"/>
    <w:tmpl w:val="EE7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3C0818"/>
    <w:multiLevelType w:val="multilevel"/>
    <w:tmpl w:val="844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6C51229"/>
    <w:multiLevelType w:val="multilevel"/>
    <w:tmpl w:val="ACDC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A94761"/>
    <w:multiLevelType w:val="multilevel"/>
    <w:tmpl w:val="2F04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8626734"/>
    <w:multiLevelType w:val="multilevel"/>
    <w:tmpl w:val="00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93811C2"/>
    <w:multiLevelType w:val="multilevel"/>
    <w:tmpl w:val="EE5A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9752830"/>
    <w:multiLevelType w:val="multilevel"/>
    <w:tmpl w:val="C1B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B0B0EA5"/>
    <w:multiLevelType w:val="multilevel"/>
    <w:tmpl w:val="0D4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B0D5583"/>
    <w:multiLevelType w:val="multilevel"/>
    <w:tmpl w:val="A8F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6870D2"/>
    <w:multiLevelType w:val="multilevel"/>
    <w:tmpl w:val="DA8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8844E8"/>
    <w:multiLevelType w:val="multilevel"/>
    <w:tmpl w:val="6A5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D41D47"/>
    <w:multiLevelType w:val="multilevel"/>
    <w:tmpl w:val="B46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5C75AF"/>
    <w:multiLevelType w:val="multilevel"/>
    <w:tmpl w:val="3B7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9D41B2"/>
    <w:multiLevelType w:val="multilevel"/>
    <w:tmpl w:val="30A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8B77CD"/>
    <w:multiLevelType w:val="multilevel"/>
    <w:tmpl w:val="967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024C65"/>
    <w:multiLevelType w:val="multilevel"/>
    <w:tmpl w:val="2996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E1A5501"/>
    <w:multiLevelType w:val="multilevel"/>
    <w:tmpl w:val="A27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E343B1B"/>
    <w:multiLevelType w:val="multilevel"/>
    <w:tmpl w:val="5CE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693BB5"/>
    <w:multiLevelType w:val="multilevel"/>
    <w:tmpl w:val="A50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97211C"/>
    <w:multiLevelType w:val="multilevel"/>
    <w:tmpl w:val="B90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A774CF"/>
    <w:multiLevelType w:val="multilevel"/>
    <w:tmpl w:val="D226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F9B1BDF"/>
    <w:multiLevelType w:val="multilevel"/>
    <w:tmpl w:val="F2B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E653F2"/>
    <w:multiLevelType w:val="multilevel"/>
    <w:tmpl w:val="576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823022"/>
    <w:multiLevelType w:val="multilevel"/>
    <w:tmpl w:val="7F96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16F2514"/>
    <w:multiLevelType w:val="multilevel"/>
    <w:tmpl w:val="53C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716D7B"/>
    <w:multiLevelType w:val="multilevel"/>
    <w:tmpl w:val="AE7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8D3695"/>
    <w:multiLevelType w:val="multilevel"/>
    <w:tmpl w:val="70E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1FE27FB"/>
    <w:multiLevelType w:val="multilevel"/>
    <w:tmpl w:val="21DA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0F14E2"/>
    <w:multiLevelType w:val="multilevel"/>
    <w:tmpl w:val="927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C23936"/>
    <w:multiLevelType w:val="multilevel"/>
    <w:tmpl w:val="1A7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5F10C8A"/>
    <w:multiLevelType w:val="multilevel"/>
    <w:tmpl w:val="8D0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6849C1"/>
    <w:multiLevelType w:val="multilevel"/>
    <w:tmpl w:val="499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014103"/>
    <w:multiLevelType w:val="multilevel"/>
    <w:tmpl w:val="B81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CD2F07"/>
    <w:multiLevelType w:val="multilevel"/>
    <w:tmpl w:val="BB0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E804FC"/>
    <w:multiLevelType w:val="multilevel"/>
    <w:tmpl w:val="C2A2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BE33630"/>
    <w:multiLevelType w:val="multilevel"/>
    <w:tmpl w:val="F7A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C357B97"/>
    <w:multiLevelType w:val="multilevel"/>
    <w:tmpl w:val="62B8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CE56FE5"/>
    <w:multiLevelType w:val="multilevel"/>
    <w:tmpl w:val="FB4C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D5D4C70"/>
    <w:multiLevelType w:val="multilevel"/>
    <w:tmpl w:val="52A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D617ECE"/>
    <w:multiLevelType w:val="multilevel"/>
    <w:tmpl w:val="0C46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A8784B"/>
    <w:multiLevelType w:val="multilevel"/>
    <w:tmpl w:val="6EB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0D447ED"/>
    <w:multiLevelType w:val="multilevel"/>
    <w:tmpl w:val="267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5A6631"/>
    <w:multiLevelType w:val="multilevel"/>
    <w:tmpl w:val="5AD0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19522AD"/>
    <w:multiLevelType w:val="multilevel"/>
    <w:tmpl w:val="E9F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66729C"/>
    <w:multiLevelType w:val="multilevel"/>
    <w:tmpl w:val="46C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3EC7C02"/>
    <w:multiLevelType w:val="multilevel"/>
    <w:tmpl w:val="57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4180E92"/>
    <w:multiLevelType w:val="multilevel"/>
    <w:tmpl w:val="3A54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271595"/>
    <w:multiLevelType w:val="multilevel"/>
    <w:tmpl w:val="5D58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9C2418"/>
    <w:multiLevelType w:val="multilevel"/>
    <w:tmpl w:val="A64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6E570F4"/>
    <w:multiLevelType w:val="multilevel"/>
    <w:tmpl w:val="329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F91422"/>
    <w:multiLevelType w:val="multilevel"/>
    <w:tmpl w:val="3116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863263"/>
    <w:multiLevelType w:val="multilevel"/>
    <w:tmpl w:val="8A3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9F3E25"/>
    <w:multiLevelType w:val="multilevel"/>
    <w:tmpl w:val="A1A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C32338"/>
    <w:multiLevelType w:val="multilevel"/>
    <w:tmpl w:val="8C40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4F790C"/>
    <w:multiLevelType w:val="multilevel"/>
    <w:tmpl w:val="4B3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D64943"/>
    <w:multiLevelType w:val="multilevel"/>
    <w:tmpl w:val="9BB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21038"/>
    <w:multiLevelType w:val="multilevel"/>
    <w:tmpl w:val="E36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CF05FD"/>
    <w:multiLevelType w:val="multilevel"/>
    <w:tmpl w:val="B75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E2B164D"/>
    <w:multiLevelType w:val="multilevel"/>
    <w:tmpl w:val="8F1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EC650AA"/>
    <w:multiLevelType w:val="multilevel"/>
    <w:tmpl w:val="8F0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215FDD"/>
    <w:multiLevelType w:val="multilevel"/>
    <w:tmpl w:val="E2B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2292B91"/>
    <w:multiLevelType w:val="multilevel"/>
    <w:tmpl w:val="2BC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2B8152C"/>
    <w:multiLevelType w:val="multilevel"/>
    <w:tmpl w:val="D43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E27872"/>
    <w:multiLevelType w:val="multilevel"/>
    <w:tmpl w:val="1D9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37D391C"/>
    <w:multiLevelType w:val="multilevel"/>
    <w:tmpl w:val="3608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3913161"/>
    <w:multiLevelType w:val="multilevel"/>
    <w:tmpl w:val="1F94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3F52B19"/>
    <w:multiLevelType w:val="multilevel"/>
    <w:tmpl w:val="37A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426731E"/>
    <w:multiLevelType w:val="multilevel"/>
    <w:tmpl w:val="536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434201C"/>
    <w:multiLevelType w:val="multilevel"/>
    <w:tmpl w:val="18BA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43E1B98"/>
    <w:multiLevelType w:val="multilevel"/>
    <w:tmpl w:val="7D0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B66E3F"/>
    <w:multiLevelType w:val="multilevel"/>
    <w:tmpl w:val="80CE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C11B98"/>
    <w:multiLevelType w:val="multilevel"/>
    <w:tmpl w:val="84F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C76C6A"/>
    <w:multiLevelType w:val="multilevel"/>
    <w:tmpl w:val="B5F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7E43DC"/>
    <w:multiLevelType w:val="multilevel"/>
    <w:tmpl w:val="FCE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9AB3DCC"/>
    <w:multiLevelType w:val="multilevel"/>
    <w:tmpl w:val="D680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C64338"/>
    <w:multiLevelType w:val="multilevel"/>
    <w:tmpl w:val="0F7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4A247F"/>
    <w:multiLevelType w:val="multilevel"/>
    <w:tmpl w:val="94B4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B3431E9"/>
    <w:multiLevelType w:val="multilevel"/>
    <w:tmpl w:val="0AF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B4363B9"/>
    <w:multiLevelType w:val="multilevel"/>
    <w:tmpl w:val="1014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A9347F"/>
    <w:multiLevelType w:val="multilevel"/>
    <w:tmpl w:val="48C8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2B2565"/>
    <w:multiLevelType w:val="multilevel"/>
    <w:tmpl w:val="A26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7A6EC5"/>
    <w:multiLevelType w:val="multilevel"/>
    <w:tmpl w:val="A1D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9161A0"/>
    <w:multiLevelType w:val="multilevel"/>
    <w:tmpl w:val="ECB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CB96F99"/>
    <w:multiLevelType w:val="multilevel"/>
    <w:tmpl w:val="36E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D141B8C"/>
    <w:multiLevelType w:val="multilevel"/>
    <w:tmpl w:val="22F0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D33306D"/>
    <w:multiLevelType w:val="multilevel"/>
    <w:tmpl w:val="EB0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D6839A2"/>
    <w:multiLevelType w:val="multilevel"/>
    <w:tmpl w:val="9A6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E5238A5"/>
    <w:multiLevelType w:val="multilevel"/>
    <w:tmpl w:val="A79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EAA687C"/>
    <w:multiLevelType w:val="multilevel"/>
    <w:tmpl w:val="57E4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EC02D46"/>
    <w:multiLevelType w:val="multilevel"/>
    <w:tmpl w:val="462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ED275C6"/>
    <w:multiLevelType w:val="multilevel"/>
    <w:tmpl w:val="F95C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EEE18E2"/>
    <w:multiLevelType w:val="multilevel"/>
    <w:tmpl w:val="9402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DF0BCF"/>
    <w:multiLevelType w:val="multilevel"/>
    <w:tmpl w:val="61E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1A5BF6"/>
    <w:multiLevelType w:val="multilevel"/>
    <w:tmpl w:val="613C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1D90F32"/>
    <w:multiLevelType w:val="multilevel"/>
    <w:tmpl w:val="3A40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3742C2D"/>
    <w:multiLevelType w:val="multilevel"/>
    <w:tmpl w:val="FDE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9052E9"/>
    <w:multiLevelType w:val="multilevel"/>
    <w:tmpl w:val="F46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A316E7"/>
    <w:multiLevelType w:val="multilevel"/>
    <w:tmpl w:val="C2B4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F66B51"/>
    <w:multiLevelType w:val="multilevel"/>
    <w:tmpl w:val="8B0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16221E"/>
    <w:multiLevelType w:val="multilevel"/>
    <w:tmpl w:val="19E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1A26F3"/>
    <w:multiLevelType w:val="multilevel"/>
    <w:tmpl w:val="EAC4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E64066"/>
    <w:multiLevelType w:val="multilevel"/>
    <w:tmpl w:val="6F3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466E9"/>
    <w:multiLevelType w:val="multilevel"/>
    <w:tmpl w:val="7CF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B47D9F"/>
    <w:multiLevelType w:val="multilevel"/>
    <w:tmpl w:val="31F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B70529"/>
    <w:multiLevelType w:val="multilevel"/>
    <w:tmpl w:val="4CA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077B6F"/>
    <w:multiLevelType w:val="multilevel"/>
    <w:tmpl w:val="23B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95292"/>
    <w:multiLevelType w:val="multilevel"/>
    <w:tmpl w:val="FF66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5C3B30"/>
    <w:multiLevelType w:val="multilevel"/>
    <w:tmpl w:val="E22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966411D"/>
    <w:multiLevelType w:val="multilevel"/>
    <w:tmpl w:val="760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9F40216"/>
    <w:multiLevelType w:val="multilevel"/>
    <w:tmpl w:val="80C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494664"/>
    <w:multiLevelType w:val="multilevel"/>
    <w:tmpl w:val="76BA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8C47C7"/>
    <w:multiLevelType w:val="multilevel"/>
    <w:tmpl w:val="BA74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B7660A3"/>
    <w:multiLevelType w:val="multilevel"/>
    <w:tmpl w:val="3EF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C3570BF"/>
    <w:multiLevelType w:val="multilevel"/>
    <w:tmpl w:val="4AC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D5F1195"/>
    <w:multiLevelType w:val="multilevel"/>
    <w:tmpl w:val="4B9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DBF0876"/>
    <w:multiLevelType w:val="multilevel"/>
    <w:tmpl w:val="ADC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DD43F77"/>
    <w:multiLevelType w:val="multilevel"/>
    <w:tmpl w:val="006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DE658C9"/>
    <w:multiLevelType w:val="multilevel"/>
    <w:tmpl w:val="CE1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EC25E9E"/>
    <w:multiLevelType w:val="multilevel"/>
    <w:tmpl w:val="567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0455CC3"/>
    <w:multiLevelType w:val="multilevel"/>
    <w:tmpl w:val="C614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14814BC"/>
    <w:multiLevelType w:val="multilevel"/>
    <w:tmpl w:val="284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16046ED"/>
    <w:multiLevelType w:val="multilevel"/>
    <w:tmpl w:val="4C1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404156"/>
    <w:multiLevelType w:val="multilevel"/>
    <w:tmpl w:val="8DA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27303D6"/>
    <w:multiLevelType w:val="multilevel"/>
    <w:tmpl w:val="B3C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34330A8"/>
    <w:multiLevelType w:val="multilevel"/>
    <w:tmpl w:val="963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3CB09E8"/>
    <w:multiLevelType w:val="multilevel"/>
    <w:tmpl w:val="86F6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40B2484"/>
    <w:multiLevelType w:val="multilevel"/>
    <w:tmpl w:val="0F90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4AE7E27"/>
    <w:multiLevelType w:val="multilevel"/>
    <w:tmpl w:val="0A1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4FE7B51"/>
    <w:multiLevelType w:val="multilevel"/>
    <w:tmpl w:val="391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53D7564"/>
    <w:multiLevelType w:val="multilevel"/>
    <w:tmpl w:val="AB5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0A191F"/>
    <w:multiLevelType w:val="multilevel"/>
    <w:tmpl w:val="D59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80B0A39"/>
    <w:multiLevelType w:val="multilevel"/>
    <w:tmpl w:val="DAD2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271866"/>
    <w:multiLevelType w:val="multilevel"/>
    <w:tmpl w:val="67B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9AF10E5"/>
    <w:multiLevelType w:val="multilevel"/>
    <w:tmpl w:val="94E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9D41255"/>
    <w:multiLevelType w:val="multilevel"/>
    <w:tmpl w:val="E29C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A0269CC"/>
    <w:multiLevelType w:val="multilevel"/>
    <w:tmpl w:val="290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9E2B76"/>
    <w:multiLevelType w:val="multilevel"/>
    <w:tmpl w:val="F3E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BA70A8A"/>
    <w:multiLevelType w:val="multilevel"/>
    <w:tmpl w:val="FC5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BC21891"/>
    <w:multiLevelType w:val="multilevel"/>
    <w:tmpl w:val="3CE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BDB5CBF"/>
    <w:multiLevelType w:val="multilevel"/>
    <w:tmpl w:val="D08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D8526A0"/>
    <w:multiLevelType w:val="multilevel"/>
    <w:tmpl w:val="256A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E2762A4"/>
    <w:multiLevelType w:val="multilevel"/>
    <w:tmpl w:val="D6A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9E1CB5"/>
    <w:multiLevelType w:val="multilevel"/>
    <w:tmpl w:val="EA1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FA23739"/>
    <w:multiLevelType w:val="multilevel"/>
    <w:tmpl w:val="706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995393">
    <w:abstractNumId w:val="106"/>
  </w:num>
  <w:num w:numId="2" w16cid:durableId="260912386">
    <w:abstractNumId w:val="160"/>
  </w:num>
  <w:num w:numId="3" w16cid:durableId="513762615">
    <w:abstractNumId w:val="120"/>
  </w:num>
  <w:num w:numId="4" w16cid:durableId="963079795">
    <w:abstractNumId w:val="77"/>
  </w:num>
  <w:num w:numId="5" w16cid:durableId="2018461367">
    <w:abstractNumId w:val="174"/>
  </w:num>
  <w:num w:numId="6" w16cid:durableId="414128508">
    <w:abstractNumId w:val="13"/>
  </w:num>
  <w:num w:numId="7" w16cid:durableId="799954495">
    <w:abstractNumId w:val="44"/>
  </w:num>
  <w:num w:numId="8" w16cid:durableId="1123352645">
    <w:abstractNumId w:val="8"/>
  </w:num>
  <w:num w:numId="9" w16cid:durableId="1550916269">
    <w:abstractNumId w:val="2"/>
  </w:num>
  <w:num w:numId="10" w16cid:durableId="562060724">
    <w:abstractNumId w:val="17"/>
  </w:num>
  <w:num w:numId="11" w16cid:durableId="1383599680">
    <w:abstractNumId w:val="177"/>
  </w:num>
  <w:num w:numId="12" w16cid:durableId="1090658500">
    <w:abstractNumId w:val="132"/>
  </w:num>
  <w:num w:numId="13" w16cid:durableId="608124582">
    <w:abstractNumId w:val="90"/>
  </w:num>
  <w:num w:numId="14" w16cid:durableId="1939096369">
    <w:abstractNumId w:val="79"/>
  </w:num>
  <w:num w:numId="15" w16cid:durableId="1543057473">
    <w:abstractNumId w:val="195"/>
  </w:num>
  <w:num w:numId="16" w16cid:durableId="1324163392">
    <w:abstractNumId w:val="168"/>
  </w:num>
  <w:num w:numId="17" w16cid:durableId="528372022">
    <w:abstractNumId w:val="92"/>
  </w:num>
  <w:num w:numId="18" w16cid:durableId="1271551720">
    <w:abstractNumId w:val="121"/>
  </w:num>
  <w:num w:numId="19" w16cid:durableId="1279145015">
    <w:abstractNumId w:val="117"/>
  </w:num>
  <w:num w:numId="20" w16cid:durableId="729885752">
    <w:abstractNumId w:val="154"/>
  </w:num>
  <w:num w:numId="21" w16cid:durableId="1898324166">
    <w:abstractNumId w:val="33"/>
  </w:num>
  <w:num w:numId="22" w16cid:durableId="609120838">
    <w:abstractNumId w:val="25"/>
  </w:num>
  <w:num w:numId="23" w16cid:durableId="1751660254">
    <w:abstractNumId w:val="99"/>
  </w:num>
  <w:num w:numId="24" w16cid:durableId="92365654">
    <w:abstractNumId w:val="60"/>
  </w:num>
  <w:num w:numId="25" w16cid:durableId="2105376560">
    <w:abstractNumId w:val="71"/>
  </w:num>
  <w:num w:numId="26" w16cid:durableId="1249316584">
    <w:abstractNumId w:val="76"/>
  </w:num>
  <w:num w:numId="27" w16cid:durableId="1442529916">
    <w:abstractNumId w:val="23"/>
  </w:num>
  <w:num w:numId="28" w16cid:durableId="933170023">
    <w:abstractNumId w:val="138"/>
  </w:num>
  <w:num w:numId="29" w16cid:durableId="2020112467">
    <w:abstractNumId w:val="24"/>
  </w:num>
  <w:num w:numId="30" w16cid:durableId="1454788895">
    <w:abstractNumId w:val="113"/>
  </w:num>
  <w:num w:numId="31" w16cid:durableId="999115164">
    <w:abstractNumId w:val="162"/>
  </w:num>
  <w:num w:numId="32" w16cid:durableId="228469422">
    <w:abstractNumId w:val="93"/>
  </w:num>
  <w:num w:numId="33" w16cid:durableId="1801265452">
    <w:abstractNumId w:val="22"/>
  </w:num>
  <w:num w:numId="34" w16cid:durableId="45615219">
    <w:abstractNumId w:val="144"/>
  </w:num>
  <w:num w:numId="35" w16cid:durableId="1717855860">
    <w:abstractNumId w:val="110"/>
  </w:num>
  <w:num w:numId="36" w16cid:durableId="1208108352">
    <w:abstractNumId w:val="172"/>
  </w:num>
  <w:num w:numId="37" w16cid:durableId="1791821283">
    <w:abstractNumId w:val="142"/>
  </w:num>
  <w:num w:numId="38" w16cid:durableId="2003965199">
    <w:abstractNumId w:val="183"/>
  </w:num>
  <w:num w:numId="39" w16cid:durableId="1771196950">
    <w:abstractNumId w:val="43"/>
  </w:num>
  <w:num w:numId="40" w16cid:durableId="2070423384">
    <w:abstractNumId w:val="100"/>
  </w:num>
  <w:num w:numId="41" w16cid:durableId="1581939152">
    <w:abstractNumId w:val="19"/>
  </w:num>
  <w:num w:numId="42" w16cid:durableId="202638011">
    <w:abstractNumId w:val="109"/>
  </w:num>
  <w:num w:numId="43" w16cid:durableId="327368089">
    <w:abstractNumId w:val="181"/>
  </w:num>
  <w:num w:numId="44" w16cid:durableId="1820685440">
    <w:abstractNumId w:val="141"/>
  </w:num>
  <w:num w:numId="45" w16cid:durableId="2013095855">
    <w:abstractNumId w:val="68"/>
  </w:num>
  <w:num w:numId="46" w16cid:durableId="2020618962">
    <w:abstractNumId w:val="64"/>
  </w:num>
  <w:num w:numId="47" w16cid:durableId="1601525866">
    <w:abstractNumId w:val="114"/>
  </w:num>
  <w:num w:numId="48" w16cid:durableId="861239877">
    <w:abstractNumId w:val="21"/>
  </w:num>
  <w:num w:numId="49" w16cid:durableId="2012290407">
    <w:abstractNumId w:val="6"/>
  </w:num>
  <w:num w:numId="50" w16cid:durableId="581060187">
    <w:abstractNumId w:val="78"/>
  </w:num>
  <w:num w:numId="51" w16cid:durableId="357702585">
    <w:abstractNumId w:val="101"/>
  </w:num>
  <w:num w:numId="52" w16cid:durableId="962271652">
    <w:abstractNumId w:val="67"/>
  </w:num>
  <w:num w:numId="53" w16cid:durableId="1407921198">
    <w:abstractNumId w:val="136"/>
  </w:num>
  <w:num w:numId="54" w16cid:durableId="214245928">
    <w:abstractNumId w:val="49"/>
  </w:num>
  <w:num w:numId="55" w16cid:durableId="1587684778">
    <w:abstractNumId w:val="48"/>
  </w:num>
  <w:num w:numId="56" w16cid:durableId="1002855291">
    <w:abstractNumId w:val="20"/>
  </w:num>
  <w:num w:numId="57" w16cid:durableId="2111318170">
    <w:abstractNumId w:val="86"/>
  </w:num>
  <w:num w:numId="58" w16cid:durableId="1564483133">
    <w:abstractNumId w:val="126"/>
  </w:num>
  <w:num w:numId="59" w16cid:durableId="1889612022">
    <w:abstractNumId w:val="118"/>
  </w:num>
  <w:num w:numId="60" w16cid:durableId="271861255">
    <w:abstractNumId w:val="12"/>
  </w:num>
  <w:num w:numId="61" w16cid:durableId="2133012094">
    <w:abstractNumId w:val="69"/>
  </w:num>
  <w:num w:numId="62" w16cid:durableId="777480549">
    <w:abstractNumId w:val="98"/>
  </w:num>
  <w:num w:numId="63" w16cid:durableId="794643270">
    <w:abstractNumId w:val="34"/>
  </w:num>
  <w:num w:numId="64" w16cid:durableId="1424453883">
    <w:abstractNumId w:val="179"/>
  </w:num>
  <w:num w:numId="65" w16cid:durableId="1562981625">
    <w:abstractNumId w:val="30"/>
  </w:num>
  <w:num w:numId="66" w16cid:durableId="83309298">
    <w:abstractNumId w:val="176"/>
  </w:num>
  <w:num w:numId="67" w16cid:durableId="232085514">
    <w:abstractNumId w:val="35"/>
  </w:num>
  <w:num w:numId="68" w16cid:durableId="307785950">
    <w:abstractNumId w:val="81"/>
  </w:num>
  <w:num w:numId="69" w16cid:durableId="801653720">
    <w:abstractNumId w:val="104"/>
  </w:num>
  <w:num w:numId="70" w16cid:durableId="670111168">
    <w:abstractNumId w:val="163"/>
  </w:num>
  <w:num w:numId="71" w16cid:durableId="43482599">
    <w:abstractNumId w:val="27"/>
  </w:num>
  <w:num w:numId="72" w16cid:durableId="1002321992">
    <w:abstractNumId w:val="140"/>
  </w:num>
  <w:num w:numId="73" w16cid:durableId="1892112055">
    <w:abstractNumId w:val="129"/>
  </w:num>
  <w:num w:numId="74" w16cid:durableId="1345400660">
    <w:abstractNumId w:val="158"/>
  </w:num>
  <w:num w:numId="75" w16cid:durableId="990408108">
    <w:abstractNumId w:val="193"/>
  </w:num>
  <w:num w:numId="76" w16cid:durableId="1504466918">
    <w:abstractNumId w:val="89"/>
  </w:num>
  <w:num w:numId="77" w16cid:durableId="394469316">
    <w:abstractNumId w:val="156"/>
  </w:num>
  <w:num w:numId="78" w16cid:durableId="778064579">
    <w:abstractNumId w:val="166"/>
  </w:num>
  <w:num w:numId="79" w16cid:durableId="551044009">
    <w:abstractNumId w:val="124"/>
  </w:num>
  <w:num w:numId="80" w16cid:durableId="2092770582">
    <w:abstractNumId w:val="145"/>
  </w:num>
  <w:num w:numId="81" w16cid:durableId="1730956816">
    <w:abstractNumId w:val="4"/>
  </w:num>
  <w:num w:numId="82" w16cid:durableId="1326934674">
    <w:abstractNumId w:val="47"/>
  </w:num>
  <w:num w:numId="83" w16cid:durableId="1134177363">
    <w:abstractNumId w:val="119"/>
  </w:num>
  <w:num w:numId="84" w16cid:durableId="1630820709">
    <w:abstractNumId w:val="123"/>
  </w:num>
  <w:num w:numId="85" w16cid:durableId="1274704272">
    <w:abstractNumId w:val="198"/>
  </w:num>
  <w:num w:numId="86" w16cid:durableId="1705402836">
    <w:abstractNumId w:val="128"/>
  </w:num>
  <w:num w:numId="87" w16cid:durableId="1321497561">
    <w:abstractNumId w:val="147"/>
  </w:num>
  <w:num w:numId="88" w16cid:durableId="585965461">
    <w:abstractNumId w:val="80"/>
  </w:num>
  <w:num w:numId="89" w16cid:durableId="149441260">
    <w:abstractNumId w:val="95"/>
  </w:num>
  <w:num w:numId="90" w16cid:durableId="422184245">
    <w:abstractNumId w:val="15"/>
  </w:num>
  <w:num w:numId="91" w16cid:durableId="1129662347">
    <w:abstractNumId w:val="0"/>
  </w:num>
  <w:num w:numId="92" w16cid:durableId="1809008015">
    <w:abstractNumId w:val="143"/>
  </w:num>
  <w:num w:numId="93" w16cid:durableId="1192258147">
    <w:abstractNumId w:val="10"/>
  </w:num>
  <w:num w:numId="94" w16cid:durableId="1119373836">
    <w:abstractNumId w:val="184"/>
  </w:num>
  <w:num w:numId="95" w16cid:durableId="2085714446">
    <w:abstractNumId w:val="152"/>
  </w:num>
  <w:num w:numId="96" w16cid:durableId="1655375090">
    <w:abstractNumId w:val="115"/>
  </w:num>
  <w:num w:numId="97" w16cid:durableId="546256462">
    <w:abstractNumId w:val="169"/>
  </w:num>
  <w:num w:numId="98" w16cid:durableId="419522184">
    <w:abstractNumId w:val="108"/>
  </w:num>
  <w:num w:numId="99" w16cid:durableId="1717464737">
    <w:abstractNumId w:val="127"/>
  </w:num>
  <w:num w:numId="100" w16cid:durableId="1092822374">
    <w:abstractNumId w:val="153"/>
  </w:num>
  <w:num w:numId="101" w16cid:durableId="2138178321">
    <w:abstractNumId w:val="196"/>
  </w:num>
  <w:num w:numId="102" w16cid:durableId="399600973">
    <w:abstractNumId w:val="135"/>
  </w:num>
  <w:num w:numId="103" w16cid:durableId="631912092">
    <w:abstractNumId w:val="155"/>
  </w:num>
  <w:num w:numId="104" w16cid:durableId="379012491">
    <w:abstractNumId w:val="82"/>
  </w:num>
  <w:num w:numId="105" w16cid:durableId="348218595">
    <w:abstractNumId w:val="31"/>
  </w:num>
  <w:num w:numId="106" w16cid:durableId="235366313">
    <w:abstractNumId w:val="61"/>
  </w:num>
  <w:num w:numId="107" w16cid:durableId="688456574">
    <w:abstractNumId w:val="9"/>
  </w:num>
  <w:num w:numId="108" w16cid:durableId="1312104300">
    <w:abstractNumId w:val="45"/>
  </w:num>
  <w:num w:numId="109" w16cid:durableId="222104582">
    <w:abstractNumId w:val="180"/>
  </w:num>
  <w:num w:numId="110" w16cid:durableId="284433740">
    <w:abstractNumId w:val="151"/>
  </w:num>
  <w:num w:numId="111" w16cid:durableId="2027167024">
    <w:abstractNumId w:val="7"/>
  </w:num>
  <w:num w:numId="112" w16cid:durableId="1993488427">
    <w:abstractNumId w:val="159"/>
  </w:num>
  <w:num w:numId="113" w16cid:durableId="1501389426">
    <w:abstractNumId w:val="11"/>
  </w:num>
  <w:num w:numId="114" w16cid:durableId="553270283">
    <w:abstractNumId w:val="105"/>
  </w:num>
  <w:num w:numId="115" w16cid:durableId="257301392">
    <w:abstractNumId w:val="63"/>
  </w:num>
  <w:num w:numId="116" w16cid:durableId="772087494">
    <w:abstractNumId w:val="41"/>
  </w:num>
  <w:num w:numId="117" w16cid:durableId="2011907417">
    <w:abstractNumId w:val="112"/>
  </w:num>
  <w:num w:numId="118" w16cid:durableId="2008903695">
    <w:abstractNumId w:val="52"/>
  </w:num>
  <w:num w:numId="119" w16cid:durableId="1640573333">
    <w:abstractNumId w:val="70"/>
  </w:num>
  <w:num w:numId="120" w16cid:durableId="1852910903">
    <w:abstractNumId w:val="165"/>
  </w:num>
  <w:num w:numId="121" w16cid:durableId="1619264847">
    <w:abstractNumId w:val="125"/>
  </w:num>
  <w:num w:numId="122" w16cid:durableId="1724405510">
    <w:abstractNumId w:val="161"/>
  </w:num>
  <w:num w:numId="123" w16cid:durableId="713114944">
    <w:abstractNumId w:val="87"/>
  </w:num>
  <w:num w:numId="124" w16cid:durableId="1301349336">
    <w:abstractNumId w:val="150"/>
  </w:num>
  <w:num w:numId="125" w16cid:durableId="777335900">
    <w:abstractNumId w:val="42"/>
  </w:num>
  <w:num w:numId="126" w16cid:durableId="297346501">
    <w:abstractNumId w:val="170"/>
  </w:num>
  <w:num w:numId="127" w16cid:durableId="1141272267">
    <w:abstractNumId w:val="94"/>
  </w:num>
  <w:num w:numId="128" w16cid:durableId="738017667">
    <w:abstractNumId w:val="75"/>
  </w:num>
  <w:num w:numId="129" w16cid:durableId="1591935056">
    <w:abstractNumId w:val="191"/>
  </w:num>
  <w:num w:numId="130" w16cid:durableId="1726953464">
    <w:abstractNumId w:val="54"/>
  </w:num>
  <w:num w:numId="131" w16cid:durableId="1707942710">
    <w:abstractNumId w:val="164"/>
  </w:num>
  <w:num w:numId="132" w16cid:durableId="1181235226">
    <w:abstractNumId w:val="5"/>
  </w:num>
  <w:num w:numId="133" w16cid:durableId="396629061">
    <w:abstractNumId w:val="197"/>
  </w:num>
  <w:num w:numId="134" w16cid:durableId="1963725805">
    <w:abstractNumId w:val="39"/>
  </w:num>
  <w:num w:numId="135" w16cid:durableId="699162910">
    <w:abstractNumId w:val="32"/>
  </w:num>
  <w:num w:numId="136" w16cid:durableId="1184050937">
    <w:abstractNumId w:val="96"/>
  </w:num>
  <w:num w:numId="137" w16cid:durableId="907569945">
    <w:abstractNumId w:val="107"/>
  </w:num>
  <w:num w:numId="138" w16cid:durableId="1879780438">
    <w:abstractNumId w:val="199"/>
  </w:num>
  <w:num w:numId="139" w16cid:durableId="1442339621">
    <w:abstractNumId w:val="46"/>
  </w:num>
  <w:num w:numId="140" w16cid:durableId="589897107">
    <w:abstractNumId w:val="134"/>
  </w:num>
  <w:num w:numId="141" w16cid:durableId="1415514188">
    <w:abstractNumId w:val="102"/>
  </w:num>
  <w:num w:numId="142" w16cid:durableId="424962801">
    <w:abstractNumId w:val="194"/>
  </w:num>
  <w:num w:numId="143" w16cid:durableId="1467815370">
    <w:abstractNumId w:val="139"/>
  </w:num>
  <w:num w:numId="144" w16cid:durableId="655038579">
    <w:abstractNumId w:val="58"/>
  </w:num>
  <w:num w:numId="145" w16cid:durableId="71127568">
    <w:abstractNumId w:val="73"/>
  </w:num>
  <w:num w:numId="146" w16cid:durableId="564341910">
    <w:abstractNumId w:val="171"/>
  </w:num>
  <w:num w:numId="147" w16cid:durableId="1715545327">
    <w:abstractNumId w:val="85"/>
  </w:num>
  <w:num w:numId="148" w16cid:durableId="1639258202">
    <w:abstractNumId w:val="56"/>
  </w:num>
  <w:num w:numId="149" w16cid:durableId="366952915">
    <w:abstractNumId w:val="189"/>
  </w:num>
  <w:num w:numId="150" w16cid:durableId="18168780">
    <w:abstractNumId w:val="14"/>
  </w:num>
  <w:num w:numId="151" w16cid:durableId="1208839009">
    <w:abstractNumId w:val="97"/>
  </w:num>
  <w:num w:numId="152" w16cid:durableId="76831855">
    <w:abstractNumId w:val="88"/>
  </w:num>
  <w:num w:numId="153" w16cid:durableId="852036473">
    <w:abstractNumId w:val="185"/>
  </w:num>
  <w:num w:numId="154" w16cid:durableId="1933272265">
    <w:abstractNumId w:val="103"/>
  </w:num>
  <w:num w:numId="155" w16cid:durableId="718361239">
    <w:abstractNumId w:val="72"/>
  </w:num>
  <w:num w:numId="156" w16cid:durableId="40134378">
    <w:abstractNumId w:val="50"/>
  </w:num>
  <w:num w:numId="157" w16cid:durableId="1774862646">
    <w:abstractNumId w:val="190"/>
  </w:num>
  <w:num w:numId="158" w16cid:durableId="390807591">
    <w:abstractNumId w:val="157"/>
  </w:num>
  <w:num w:numId="159" w16cid:durableId="1555236770">
    <w:abstractNumId w:val="167"/>
  </w:num>
  <w:num w:numId="160" w16cid:durableId="710156503">
    <w:abstractNumId w:val="175"/>
  </w:num>
  <w:num w:numId="161" w16cid:durableId="91048077">
    <w:abstractNumId w:val="18"/>
  </w:num>
  <w:num w:numId="162" w16cid:durableId="2147120770">
    <w:abstractNumId w:val="26"/>
  </w:num>
  <w:num w:numId="163" w16cid:durableId="200871017">
    <w:abstractNumId w:val="3"/>
  </w:num>
  <w:num w:numId="164" w16cid:durableId="1853031768">
    <w:abstractNumId w:val="38"/>
  </w:num>
  <w:num w:numId="165" w16cid:durableId="2033533322">
    <w:abstractNumId w:val="187"/>
  </w:num>
  <w:num w:numId="166" w16cid:durableId="341132397">
    <w:abstractNumId w:val="16"/>
  </w:num>
  <w:num w:numId="167" w16cid:durableId="948045527">
    <w:abstractNumId w:val="29"/>
  </w:num>
  <w:num w:numId="168" w16cid:durableId="7292062">
    <w:abstractNumId w:val="40"/>
  </w:num>
  <w:num w:numId="169" w16cid:durableId="1656690750">
    <w:abstractNumId w:val="55"/>
  </w:num>
  <w:num w:numId="170" w16cid:durableId="1114784881">
    <w:abstractNumId w:val="83"/>
  </w:num>
  <w:num w:numId="171" w16cid:durableId="688290287">
    <w:abstractNumId w:val="149"/>
  </w:num>
  <w:num w:numId="172" w16cid:durableId="385572764">
    <w:abstractNumId w:val="51"/>
  </w:num>
  <w:num w:numId="173" w16cid:durableId="1544946868">
    <w:abstractNumId w:val="65"/>
  </w:num>
  <w:num w:numId="174" w16cid:durableId="1300305252">
    <w:abstractNumId w:val="66"/>
  </w:num>
  <w:num w:numId="175" w16cid:durableId="1950770665">
    <w:abstractNumId w:val="146"/>
  </w:num>
  <w:num w:numId="176" w16cid:durableId="1975595477">
    <w:abstractNumId w:val="57"/>
  </w:num>
  <w:num w:numId="177" w16cid:durableId="1999112617">
    <w:abstractNumId w:val="59"/>
  </w:num>
  <w:num w:numId="178" w16cid:durableId="981692000">
    <w:abstractNumId w:val="91"/>
  </w:num>
  <w:num w:numId="179" w16cid:durableId="1700230618">
    <w:abstractNumId w:val="186"/>
  </w:num>
  <w:num w:numId="180" w16cid:durableId="1781990979">
    <w:abstractNumId w:val="188"/>
  </w:num>
  <w:num w:numId="181" w16cid:durableId="1857841948">
    <w:abstractNumId w:val="182"/>
  </w:num>
  <w:num w:numId="182" w16cid:durableId="187791011">
    <w:abstractNumId w:val="133"/>
  </w:num>
  <w:num w:numId="183" w16cid:durableId="1585147147">
    <w:abstractNumId w:val="137"/>
  </w:num>
  <w:num w:numId="184" w16cid:durableId="1956983219">
    <w:abstractNumId w:val="192"/>
  </w:num>
  <w:num w:numId="185" w16cid:durableId="496774651">
    <w:abstractNumId w:val="173"/>
  </w:num>
  <w:num w:numId="186" w16cid:durableId="1115176390">
    <w:abstractNumId w:val="74"/>
  </w:num>
  <w:num w:numId="187" w16cid:durableId="1784417039">
    <w:abstractNumId w:val="37"/>
  </w:num>
  <w:num w:numId="188" w16cid:durableId="2029022320">
    <w:abstractNumId w:val="148"/>
  </w:num>
  <w:num w:numId="189" w16cid:durableId="1403991947">
    <w:abstractNumId w:val="130"/>
  </w:num>
  <w:num w:numId="190" w16cid:durableId="1161041981">
    <w:abstractNumId w:val="84"/>
  </w:num>
  <w:num w:numId="191" w16cid:durableId="1063525339">
    <w:abstractNumId w:val="28"/>
  </w:num>
  <w:num w:numId="192" w16cid:durableId="843083245">
    <w:abstractNumId w:val="116"/>
  </w:num>
  <w:num w:numId="193" w16cid:durableId="1864858751">
    <w:abstractNumId w:val="53"/>
  </w:num>
  <w:num w:numId="194" w16cid:durableId="998921538">
    <w:abstractNumId w:val="178"/>
  </w:num>
  <w:num w:numId="195" w16cid:durableId="1916937923">
    <w:abstractNumId w:val="36"/>
  </w:num>
  <w:num w:numId="196" w16cid:durableId="2085642655">
    <w:abstractNumId w:val="122"/>
  </w:num>
  <w:num w:numId="197" w16cid:durableId="1406491547">
    <w:abstractNumId w:val="131"/>
  </w:num>
  <w:num w:numId="198" w16cid:durableId="2125533005">
    <w:abstractNumId w:val="1"/>
  </w:num>
  <w:num w:numId="199" w16cid:durableId="1171021665">
    <w:abstractNumId w:val="62"/>
  </w:num>
  <w:num w:numId="200" w16cid:durableId="277835307">
    <w:abstractNumId w:val="1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99"/>
    <w:rsid w:val="00000C39"/>
    <w:rsid w:val="00006AC5"/>
    <w:rsid w:val="00021231"/>
    <w:rsid w:val="000222CF"/>
    <w:rsid w:val="00022B98"/>
    <w:rsid w:val="00022B9B"/>
    <w:rsid w:val="00025AEC"/>
    <w:rsid w:val="0002727C"/>
    <w:rsid w:val="00027474"/>
    <w:rsid w:val="000304D8"/>
    <w:rsid w:val="00030893"/>
    <w:rsid w:val="0003219A"/>
    <w:rsid w:val="00036CD2"/>
    <w:rsid w:val="00037EB9"/>
    <w:rsid w:val="00040127"/>
    <w:rsid w:val="00040801"/>
    <w:rsid w:val="000426B9"/>
    <w:rsid w:val="00057F53"/>
    <w:rsid w:val="0006291B"/>
    <w:rsid w:val="000651F2"/>
    <w:rsid w:val="000679A0"/>
    <w:rsid w:val="00070133"/>
    <w:rsid w:val="00071E0D"/>
    <w:rsid w:val="0007269C"/>
    <w:rsid w:val="0007762E"/>
    <w:rsid w:val="000778EA"/>
    <w:rsid w:val="0008436C"/>
    <w:rsid w:val="00086149"/>
    <w:rsid w:val="00086B4C"/>
    <w:rsid w:val="00091198"/>
    <w:rsid w:val="00095336"/>
    <w:rsid w:val="0009534D"/>
    <w:rsid w:val="000A0F82"/>
    <w:rsid w:val="000B159A"/>
    <w:rsid w:val="000B2B0A"/>
    <w:rsid w:val="000B469C"/>
    <w:rsid w:val="000C1F18"/>
    <w:rsid w:val="000C1FF7"/>
    <w:rsid w:val="000C25A0"/>
    <w:rsid w:val="000C514B"/>
    <w:rsid w:val="000C60BE"/>
    <w:rsid w:val="000D2CF4"/>
    <w:rsid w:val="000E13CC"/>
    <w:rsid w:val="000E26C2"/>
    <w:rsid w:val="000E3191"/>
    <w:rsid w:val="000E3A50"/>
    <w:rsid w:val="000F1785"/>
    <w:rsid w:val="000F47DF"/>
    <w:rsid w:val="001007DF"/>
    <w:rsid w:val="00101E9C"/>
    <w:rsid w:val="00102DC6"/>
    <w:rsid w:val="00104FEF"/>
    <w:rsid w:val="00105074"/>
    <w:rsid w:val="00107DF2"/>
    <w:rsid w:val="00110B16"/>
    <w:rsid w:val="001115C7"/>
    <w:rsid w:val="00113BF7"/>
    <w:rsid w:val="00116D0C"/>
    <w:rsid w:val="0012012A"/>
    <w:rsid w:val="00120C5F"/>
    <w:rsid w:val="00124C7F"/>
    <w:rsid w:val="00124DCD"/>
    <w:rsid w:val="0013190D"/>
    <w:rsid w:val="00136D8A"/>
    <w:rsid w:val="001374E2"/>
    <w:rsid w:val="00143014"/>
    <w:rsid w:val="0014460A"/>
    <w:rsid w:val="001448D0"/>
    <w:rsid w:val="00145F4C"/>
    <w:rsid w:val="0014656C"/>
    <w:rsid w:val="001709D2"/>
    <w:rsid w:val="00173DB3"/>
    <w:rsid w:val="001776BB"/>
    <w:rsid w:val="001860D6"/>
    <w:rsid w:val="001A160E"/>
    <w:rsid w:val="001A4A3A"/>
    <w:rsid w:val="001B2599"/>
    <w:rsid w:val="001B3C43"/>
    <w:rsid w:val="001C23BA"/>
    <w:rsid w:val="001C44D7"/>
    <w:rsid w:val="001C6818"/>
    <w:rsid w:val="001C6938"/>
    <w:rsid w:val="001D059B"/>
    <w:rsid w:val="001D7014"/>
    <w:rsid w:val="001E2013"/>
    <w:rsid w:val="001E4B17"/>
    <w:rsid w:val="001F63A4"/>
    <w:rsid w:val="00203826"/>
    <w:rsid w:val="00206D83"/>
    <w:rsid w:val="00207D13"/>
    <w:rsid w:val="00215595"/>
    <w:rsid w:val="002179A0"/>
    <w:rsid w:val="002205DA"/>
    <w:rsid w:val="00220BD6"/>
    <w:rsid w:val="00225E23"/>
    <w:rsid w:val="00231F2D"/>
    <w:rsid w:val="0023214C"/>
    <w:rsid w:val="00232825"/>
    <w:rsid w:val="00233568"/>
    <w:rsid w:val="0023703D"/>
    <w:rsid w:val="00240A61"/>
    <w:rsid w:val="00244A0A"/>
    <w:rsid w:val="00246442"/>
    <w:rsid w:val="002508DA"/>
    <w:rsid w:val="00256F28"/>
    <w:rsid w:val="00271019"/>
    <w:rsid w:val="00280CA9"/>
    <w:rsid w:val="00281F60"/>
    <w:rsid w:val="00284BAE"/>
    <w:rsid w:val="00286B8A"/>
    <w:rsid w:val="00287383"/>
    <w:rsid w:val="0029313E"/>
    <w:rsid w:val="00294EF0"/>
    <w:rsid w:val="002956B9"/>
    <w:rsid w:val="002A1AD5"/>
    <w:rsid w:val="002A3DDF"/>
    <w:rsid w:val="002A6400"/>
    <w:rsid w:val="002A72FF"/>
    <w:rsid w:val="002A7BC4"/>
    <w:rsid w:val="002B61ED"/>
    <w:rsid w:val="002B7489"/>
    <w:rsid w:val="002D0612"/>
    <w:rsid w:val="002D0F93"/>
    <w:rsid w:val="002D77EC"/>
    <w:rsid w:val="002F08B2"/>
    <w:rsid w:val="002F421A"/>
    <w:rsid w:val="002F53D9"/>
    <w:rsid w:val="002F5D60"/>
    <w:rsid w:val="0030049A"/>
    <w:rsid w:val="00305B6E"/>
    <w:rsid w:val="003130CA"/>
    <w:rsid w:val="00313D46"/>
    <w:rsid w:val="00320A97"/>
    <w:rsid w:val="00323A19"/>
    <w:rsid w:val="003324C9"/>
    <w:rsid w:val="00334F8F"/>
    <w:rsid w:val="003367D8"/>
    <w:rsid w:val="003435F8"/>
    <w:rsid w:val="003447F3"/>
    <w:rsid w:val="00345638"/>
    <w:rsid w:val="00356287"/>
    <w:rsid w:val="003563AC"/>
    <w:rsid w:val="00357E60"/>
    <w:rsid w:val="003617AB"/>
    <w:rsid w:val="00367E28"/>
    <w:rsid w:val="00370874"/>
    <w:rsid w:val="003767DC"/>
    <w:rsid w:val="00384D3F"/>
    <w:rsid w:val="00386673"/>
    <w:rsid w:val="00391290"/>
    <w:rsid w:val="003A02A9"/>
    <w:rsid w:val="003A7626"/>
    <w:rsid w:val="003B007D"/>
    <w:rsid w:val="003B3832"/>
    <w:rsid w:val="003B41E0"/>
    <w:rsid w:val="003B5A97"/>
    <w:rsid w:val="003C2E94"/>
    <w:rsid w:val="003C505E"/>
    <w:rsid w:val="003D38A7"/>
    <w:rsid w:val="003D7C32"/>
    <w:rsid w:val="003E00B8"/>
    <w:rsid w:val="003E5987"/>
    <w:rsid w:val="003E6E61"/>
    <w:rsid w:val="00401642"/>
    <w:rsid w:val="00402ED1"/>
    <w:rsid w:val="00410B47"/>
    <w:rsid w:val="00411D18"/>
    <w:rsid w:val="00413954"/>
    <w:rsid w:val="00421607"/>
    <w:rsid w:val="00436F35"/>
    <w:rsid w:val="004372D9"/>
    <w:rsid w:val="00440877"/>
    <w:rsid w:val="00442804"/>
    <w:rsid w:val="00442C59"/>
    <w:rsid w:val="0044327B"/>
    <w:rsid w:val="004443C6"/>
    <w:rsid w:val="00447097"/>
    <w:rsid w:val="004513C0"/>
    <w:rsid w:val="00452304"/>
    <w:rsid w:val="00456EF0"/>
    <w:rsid w:val="00457808"/>
    <w:rsid w:val="00462C9E"/>
    <w:rsid w:val="00463511"/>
    <w:rsid w:val="004637C1"/>
    <w:rsid w:val="00471E14"/>
    <w:rsid w:val="00472E90"/>
    <w:rsid w:val="0047613E"/>
    <w:rsid w:val="00481A00"/>
    <w:rsid w:val="00482C6A"/>
    <w:rsid w:val="00485E9F"/>
    <w:rsid w:val="00493D99"/>
    <w:rsid w:val="00493F88"/>
    <w:rsid w:val="004B251B"/>
    <w:rsid w:val="004C1135"/>
    <w:rsid w:val="004C1D9F"/>
    <w:rsid w:val="004C232A"/>
    <w:rsid w:val="004C57E5"/>
    <w:rsid w:val="004C614E"/>
    <w:rsid w:val="004D2316"/>
    <w:rsid w:val="004D4E03"/>
    <w:rsid w:val="004D6B9F"/>
    <w:rsid w:val="004E2940"/>
    <w:rsid w:val="004E29D8"/>
    <w:rsid w:val="004E354D"/>
    <w:rsid w:val="004E7413"/>
    <w:rsid w:val="004F1706"/>
    <w:rsid w:val="00502109"/>
    <w:rsid w:val="00503DCB"/>
    <w:rsid w:val="00506178"/>
    <w:rsid w:val="00511410"/>
    <w:rsid w:val="00512A1E"/>
    <w:rsid w:val="0051794F"/>
    <w:rsid w:val="00536CDC"/>
    <w:rsid w:val="00541382"/>
    <w:rsid w:val="00543E53"/>
    <w:rsid w:val="00550716"/>
    <w:rsid w:val="0055250B"/>
    <w:rsid w:val="005529C8"/>
    <w:rsid w:val="00562C1A"/>
    <w:rsid w:val="00562DC4"/>
    <w:rsid w:val="00567C11"/>
    <w:rsid w:val="00571047"/>
    <w:rsid w:val="0057311C"/>
    <w:rsid w:val="00576974"/>
    <w:rsid w:val="00582428"/>
    <w:rsid w:val="00587164"/>
    <w:rsid w:val="005875ED"/>
    <w:rsid w:val="005902AF"/>
    <w:rsid w:val="005A3134"/>
    <w:rsid w:val="005B0473"/>
    <w:rsid w:val="005B0FEE"/>
    <w:rsid w:val="005B1780"/>
    <w:rsid w:val="005B1D94"/>
    <w:rsid w:val="005D0D59"/>
    <w:rsid w:val="005D2810"/>
    <w:rsid w:val="005D429E"/>
    <w:rsid w:val="005D4860"/>
    <w:rsid w:val="005E7F7D"/>
    <w:rsid w:val="005F0893"/>
    <w:rsid w:val="005F208F"/>
    <w:rsid w:val="006015DC"/>
    <w:rsid w:val="00604236"/>
    <w:rsid w:val="00610D99"/>
    <w:rsid w:val="00612737"/>
    <w:rsid w:val="00616ED2"/>
    <w:rsid w:val="00622753"/>
    <w:rsid w:val="006305C9"/>
    <w:rsid w:val="0064390C"/>
    <w:rsid w:val="006449CF"/>
    <w:rsid w:val="00645BD5"/>
    <w:rsid w:val="00646B7C"/>
    <w:rsid w:val="00652FCB"/>
    <w:rsid w:val="0065397F"/>
    <w:rsid w:val="0065543A"/>
    <w:rsid w:val="00656777"/>
    <w:rsid w:val="006610A2"/>
    <w:rsid w:val="00661DC6"/>
    <w:rsid w:val="00661F91"/>
    <w:rsid w:val="00665450"/>
    <w:rsid w:val="00672767"/>
    <w:rsid w:val="00681994"/>
    <w:rsid w:val="00682041"/>
    <w:rsid w:val="0068264D"/>
    <w:rsid w:val="006832DE"/>
    <w:rsid w:val="00684B70"/>
    <w:rsid w:val="006A0476"/>
    <w:rsid w:val="006A3C7B"/>
    <w:rsid w:val="006A5BD0"/>
    <w:rsid w:val="006B184C"/>
    <w:rsid w:val="006B2C0E"/>
    <w:rsid w:val="006B72EA"/>
    <w:rsid w:val="006B7F0F"/>
    <w:rsid w:val="006C526A"/>
    <w:rsid w:val="006C7D30"/>
    <w:rsid w:val="006D0446"/>
    <w:rsid w:val="006D0E76"/>
    <w:rsid w:val="006D4401"/>
    <w:rsid w:val="006D442F"/>
    <w:rsid w:val="006D5CF3"/>
    <w:rsid w:val="006E0255"/>
    <w:rsid w:val="006E044E"/>
    <w:rsid w:val="006E0E69"/>
    <w:rsid w:val="006E5151"/>
    <w:rsid w:val="006F7376"/>
    <w:rsid w:val="006F78EE"/>
    <w:rsid w:val="00702A19"/>
    <w:rsid w:val="00711C22"/>
    <w:rsid w:val="0072103D"/>
    <w:rsid w:val="00721051"/>
    <w:rsid w:val="00722D34"/>
    <w:rsid w:val="00722F79"/>
    <w:rsid w:val="00727606"/>
    <w:rsid w:val="00727626"/>
    <w:rsid w:val="007322B1"/>
    <w:rsid w:val="00732FA4"/>
    <w:rsid w:val="00744197"/>
    <w:rsid w:val="00750378"/>
    <w:rsid w:val="00751972"/>
    <w:rsid w:val="00752ED0"/>
    <w:rsid w:val="00752F96"/>
    <w:rsid w:val="00762574"/>
    <w:rsid w:val="00772B6C"/>
    <w:rsid w:val="007740D7"/>
    <w:rsid w:val="007747EC"/>
    <w:rsid w:val="00775BD9"/>
    <w:rsid w:val="00780433"/>
    <w:rsid w:val="00781E90"/>
    <w:rsid w:val="007824C0"/>
    <w:rsid w:val="0078349B"/>
    <w:rsid w:val="007920C3"/>
    <w:rsid w:val="0079422E"/>
    <w:rsid w:val="00795E8A"/>
    <w:rsid w:val="00797095"/>
    <w:rsid w:val="007B0591"/>
    <w:rsid w:val="007B074C"/>
    <w:rsid w:val="007B078F"/>
    <w:rsid w:val="007B4EAB"/>
    <w:rsid w:val="007B5911"/>
    <w:rsid w:val="007B62D5"/>
    <w:rsid w:val="007B7107"/>
    <w:rsid w:val="007B7765"/>
    <w:rsid w:val="007C2957"/>
    <w:rsid w:val="007C49BA"/>
    <w:rsid w:val="007C7376"/>
    <w:rsid w:val="007D59A6"/>
    <w:rsid w:val="007D6E13"/>
    <w:rsid w:val="007E04CC"/>
    <w:rsid w:val="007E646E"/>
    <w:rsid w:val="007E6C02"/>
    <w:rsid w:val="007F15FE"/>
    <w:rsid w:val="007F5155"/>
    <w:rsid w:val="00800BFA"/>
    <w:rsid w:val="00800C95"/>
    <w:rsid w:val="00817F10"/>
    <w:rsid w:val="00820CE3"/>
    <w:rsid w:val="00825C79"/>
    <w:rsid w:val="00832824"/>
    <w:rsid w:val="00836A3C"/>
    <w:rsid w:val="00837944"/>
    <w:rsid w:val="00837CF4"/>
    <w:rsid w:val="00842E82"/>
    <w:rsid w:val="00845ADC"/>
    <w:rsid w:val="00847678"/>
    <w:rsid w:val="00852A28"/>
    <w:rsid w:val="008544A6"/>
    <w:rsid w:val="00854FE6"/>
    <w:rsid w:val="00861041"/>
    <w:rsid w:val="00870F05"/>
    <w:rsid w:val="00871701"/>
    <w:rsid w:val="008722A0"/>
    <w:rsid w:val="00876E08"/>
    <w:rsid w:val="00884346"/>
    <w:rsid w:val="008868D0"/>
    <w:rsid w:val="00890D0C"/>
    <w:rsid w:val="0089716C"/>
    <w:rsid w:val="008A0B45"/>
    <w:rsid w:val="008A1380"/>
    <w:rsid w:val="008A6CA0"/>
    <w:rsid w:val="008A771D"/>
    <w:rsid w:val="008B6A64"/>
    <w:rsid w:val="008B6D00"/>
    <w:rsid w:val="008C35ED"/>
    <w:rsid w:val="008C4AFD"/>
    <w:rsid w:val="008D2D69"/>
    <w:rsid w:val="008D3E65"/>
    <w:rsid w:val="008D644C"/>
    <w:rsid w:val="008E0447"/>
    <w:rsid w:val="008E0DC0"/>
    <w:rsid w:val="008E3571"/>
    <w:rsid w:val="008E7609"/>
    <w:rsid w:val="008F04F2"/>
    <w:rsid w:val="008F1C50"/>
    <w:rsid w:val="008F2FA7"/>
    <w:rsid w:val="008F35DF"/>
    <w:rsid w:val="008F5E49"/>
    <w:rsid w:val="0090299B"/>
    <w:rsid w:val="00904292"/>
    <w:rsid w:val="009049DE"/>
    <w:rsid w:val="0090524C"/>
    <w:rsid w:val="009069C7"/>
    <w:rsid w:val="00916B2D"/>
    <w:rsid w:val="009201A5"/>
    <w:rsid w:val="00922B15"/>
    <w:rsid w:val="009328B0"/>
    <w:rsid w:val="00933356"/>
    <w:rsid w:val="00936A4D"/>
    <w:rsid w:val="0094360E"/>
    <w:rsid w:val="00950E05"/>
    <w:rsid w:val="009526BA"/>
    <w:rsid w:val="00952B5F"/>
    <w:rsid w:val="00952C10"/>
    <w:rsid w:val="00961838"/>
    <w:rsid w:val="00961855"/>
    <w:rsid w:val="00964B57"/>
    <w:rsid w:val="009700F4"/>
    <w:rsid w:val="0097131B"/>
    <w:rsid w:val="00985A6A"/>
    <w:rsid w:val="00993912"/>
    <w:rsid w:val="009A2915"/>
    <w:rsid w:val="009A32E8"/>
    <w:rsid w:val="009A34C0"/>
    <w:rsid w:val="009A60C3"/>
    <w:rsid w:val="009B093E"/>
    <w:rsid w:val="009B2BB3"/>
    <w:rsid w:val="009B4AE3"/>
    <w:rsid w:val="009B6698"/>
    <w:rsid w:val="009C400F"/>
    <w:rsid w:val="009C557E"/>
    <w:rsid w:val="009D3922"/>
    <w:rsid w:val="009D5EC0"/>
    <w:rsid w:val="009E2AAB"/>
    <w:rsid w:val="009E4F05"/>
    <w:rsid w:val="009E59DA"/>
    <w:rsid w:val="009E6A10"/>
    <w:rsid w:val="009F0FF1"/>
    <w:rsid w:val="009F74CA"/>
    <w:rsid w:val="009F786B"/>
    <w:rsid w:val="00A0416A"/>
    <w:rsid w:val="00A0480B"/>
    <w:rsid w:val="00A04A76"/>
    <w:rsid w:val="00A05528"/>
    <w:rsid w:val="00A15B69"/>
    <w:rsid w:val="00A16705"/>
    <w:rsid w:val="00A3155A"/>
    <w:rsid w:val="00A44CF0"/>
    <w:rsid w:val="00A476B8"/>
    <w:rsid w:val="00A47E86"/>
    <w:rsid w:val="00A50285"/>
    <w:rsid w:val="00A50B57"/>
    <w:rsid w:val="00A51137"/>
    <w:rsid w:val="00A51D1E"/>
    <w:rsid w:val="00A54A15"/>
    <w:rsid w:val="00A55F50"/>
    <w:rsid w:val="00A60C58"/>
    <w:rsid w:val="00A71099"/>
    <w:rsid w:val="00A72455"/>
    <w:rsid w:val="00A74022"/>
    <w:rsid w:val="00A75090"/>
    <w:rsid w:val="00A76DB7"/>
    <w:rsid w:val="00A811A7"/>
    <w:rsid w:val="00A82604"/>
    <w:rsid w:val="00A85E4A"/>
    <w:rsid w:val="00A95F1A"/>
    <w:rsid w:val="00AA356F"/>
    <w:rsid w:val="00AA776A"/>
    <w:rsid w:val="00AC12C5"/>
    <w:rsid w:val="00AC5100"/>
    <w:rsid w:val="00AC55BA"/>
    <w:rsid w:val="00AC6126"/>
    <w:rsid w:val="00AC6318"/>
    <w:rsid w:val="00AD4C53"/>
    <w:rsid w:val="00AD5D8E"/>
    <w:rsid w:val="00AE7570"/>
    <w:rsid w:val="00AF08F3"/>
    <w:rsid w:val="00B14A27"/>
    <w:rsid w:val="00B155A7"/>
    <w:rsid w:val="00B25EC8"/>
    <w:rsid w:val="00B31F8A"/>
    <w:rsid w:val="00B4218D"/>
    <w:rsid w:val="00B43507"/>
    <w:rsid w:val="00B43EDD"/>
    <w:rsid w:val="00B4594D"/>
    <w:rsid w:val="00B45E9C"/>
    <w:rsid w:val="00B52825"/>
    <w:rsid w:val="00B52E3A"/>
    <w:rsid w:val="00B57084"/>
    <w:rsid w:val="00B6376C"/>
    <w:rsid w:val="00B6568C"/>
    <w:rsid w:val="00B66647"/>
    <w:rsid w:val="00B671D9"/>
    <w:rsid w:val="00B71F4D"/>
    <w:rsid w:val="00B73C5A"/>
    <w:rsid w:val="00B8510B"/>
    <w:rsid w:val="00B90CF3"/>
    <w:rsid w:val="00B960B9"/>
    <w:rsid w:val="00BA00D6"/>
    <w:rsid w:val="00BA3F3A"/>
    <w:rsid w:val="00BA4C5F"/>
    <w:rsid w:val="00BB527D"/>
    <w:rsid w:val="00BC036D"/>
    <w:rsid w:val="00BC73D1"/>
    <w:rsid w:val="00BC75E8"/>
    <w:rsid w:val="00BE004B"/>
    <w:rsid w:val="00BE0D5C"/>
    <w:rsid w:val="00BE18B5"/>
    <w:rsid w:val="00BE2D7E"/>
    <w:rsid w:val="00BF1202"/>
    <w:rsid w:val="00BF1A8D"/>
    <w:rsid w:val="00BF2251"/>
    <w:rsid w:val="00BF3211"/>
    <w:rsid w:val="00BF7498"/>
    <w:rsid w:val="00C118D6"/>
    <w:rsid w:val="00C136DA"/>
    <w:rsid w:val="00C14201"/>
    <w:rsid w:val="00C233E2"/>
    <w:rsid w:val="00C24609"/>
    <w:rsid w:val="00C268B9"/>
    <w:rsid w:val="00C33F08"/>
    <w:rsid w:val="00C37DD1"/>
    <w:rsid w:val="00C45246"/>
    <w:rsid w:val="00C62E06"/>
    <w:rsid w:val="00C66AE1"/>
    <w:rsid w:val="00C8627F"/>
    <w:rsid w:val="00C864F3"/>
    <w:rsid w:val="00C87622"/>
    <w:rsid w:val="00C918A2"/>
    <w:rsid w:val="00C92360"/>
    <w:rsid w:val="00CA58F5"/>
    <w:rsid w:val="00CB051D"/>
    <w:rsid w:val="00CB08B5"/>
    <w:rsid w:val="00CB1481"/>
    <w:rsid w:val="00CC5FE2"/>
    <w:rsid w:val="00CC72B3"/>
    <w:rsid w:val="00CD06E4"/>
    <w:rsid w:val="00CD0BD9"/>
    <w:rsid w:val="00CE085C"/>
    <w:rsid w:val="00CE194A"/>
    <w:rsid w:val="00CE2D7F"/>
    <w:rsid w:val="00CE3970"/>
    <w:rsid w:val="00CE6534"/>
    <w:rsid w:val="00CF4C0D"/>
    <w:rsid w:val="00CF7CCE"/>
    <w:rsid w:val="00D04366"/>
    <w:rsid w:val="00D04E90"/>
    <w:rsid w:val="00D0520D"/>
    <w:rsid w:val="00D0710E"/>
    <w:rsid w:val="00D10DE1"/>
    <w:rsid w:val="00D203CE"/>
    <w:rsid w:val="00D22941"/>
    <w:rsid w:val="00D24221"/>
    <w:rsid w:val="00D3345C"/>
    <w:rsid w:val="00D353FA"/>
    <w:rsid w:val="00D3664A"/>
    <w:rsid w:val="00D42F68"/>
    <w:rsid w:val="00D46C26"/>
    <w:rsid w:val="00D505EE"/>
    <w:rsid w:val="00D51E8A"/>
    <w:rsid w:val="00D536DF"/>
    <w:rsid w:val="00D55249"/>
    <w:rsid w:val="00D56D25"/>
    <w:rsid w:val="00D61363"/>
    <w:rsid w:val="00D61768"/>
    <w:rsid w:val="00D670A7"/>
    <w:rsid w:val="00D67D86"/>
    <w:rsid w:val="00D730CB"/>
    <w:rsid w:val="00D80466"/>
    <w:rsid w:val="00D80DD1"/>
    <w:rsid w:val="00D840F4"/>
    <w:rsid w:val="00D84ECE"/>
    <w:rsid w:val="00D85E87"/>
    <w:rsid w:val="00D91D5C"/>
    <w:rsid w:val="00D97319"/>
    <w:rsid w:val="00DB2912"/>
    <w:rsid w:val="00DB524A"/>
    <w:rsid w:val="00DC393B"/>
    <w:rsid w:val="00DC6C47"/>
    <w:rsid w:val="00DD66C9"/>
    <w:rsid w:val="00DD72EB"/>
    <w:rsid w:val="00DD7799"/>
    <w:rsid w:val="00DE0031"/>
    <w:rsid w:val="00DE0F29"/>
    <w:rsid w:val="00DE2403"/>
    <w:rsid w:val="00DF1693"/>
    <w:rsid w:val="00DF39C4"/>
    <w:rsid w:val="00DF4AEB"/>
    <w:rsid w:val="00DF4D95"/>
    <w:rsid w:val="00DF5EC3"/>
    <w:rsid w:val="00E15FFC"/>
    <w:rsid w:val="00E1616A"/>
    <w:rsid w:val="00E230CD"/>
    <w:rsid w:val="00E26106"/>
    <w:rsid w:val="00E27DB8"/>
    <w:rsid w:val="00E32046"/>
    <w:rsid w:val="00E323EA"/>
    <w:rsid w:val="00E35C6F"/>
    <w:rsid w:val="00E416AA"/>
    <w:rsid w:val="00E434C1"/>
    <w:rsid w:val="00E45A60"/>
    <w:rsid w:val="00E51CD4"/>
    <w:rsid w:val="00E523E8"/>
    <w:rsid w:val="00E53169"/>
    <w:rsid w:val="00E5558F"/>
    <w:rsid w:val="00E63FB8"/>
    <w:rsid w:val="00E67D42"/>
    <w:rsid w:val="00E811A7"/>
    <w:rsid w:val="00E81E11"/>
    <w:rsid w:val="00E87265"/>
    <w:rsid w:val="00E92B05"/>
    <w:rsid w:val="00E970F6"/>
    <w:rsid w:val="00E97911"/>
    <w:rsid w:val="00EA2915"/>
    <w:rsid w:val="00EA2CEC"/>
    <w:rsid w:val="00EA72E5"/>
    <w:rsid w:val="00EB3CF9"/>
    <w:rsid w:val="00EC0D42"/>
    <w:rsid w:val="00EC3B08"/>
    <w:rsid w:val="00ED2CBF"/>
    <w:rsid w:val="00ED797C"/>
    <w:rsid w:val="00EE0D01"/>
    <w:rsid w:val="00EE1755"/>
    <w:rsid w:val="00EE381D"/>
    <w:rsid w:val="00EE6DA8"/>
    <w:rsid w:val="00EF5700"/>
    <w:rsid w:val="00F03041"/>
    <w:rsid w:val="00F044E3"/>
    <w:rsid w:val="00F0596B"/>
    <w:rsid w:val="00F1498D"/>
    <w:rsid w:val="00F16A28"/>
    <w:rsid w:val="00F2376C"/>
    <w:rsid w:val="00F36443"/>
    <w:rsid w:val="00F543BC"/>
    <w:rsid w:val="00F54A13"/>
    <w:rsid w:val="00F54E79"/>
    <w:rsid w:val="00F57AEE"/>
    <w:rsid w:val="00F61DC1"/>
    <w:rsid w:val="00F704A7"/>
    <w:rsid w:val="00F725AD"/>
    <w:rsid w:val="00F7392F"/>
    <w:rsid w:val="00F84E99"/>
    <w:rsid w:val="00F85D4F"/>
    <w:rsid w:val="00F86A3E"/>
    <w:rsid w:val="00F90DB6"/>
    <w:rsid w:val="00F92E28"/>
    <w:rsid w:val="00F931B2"/>
    <w:rsid w:val="00F94943"/>
    <w:rsid w:val="00FA18D8"/>
    <w:rsid w:val="00FA3F61"/>
    <w:rsid w:val="00FA5AEE"/>
    <w:rsid w:val="00FB00B1"/>
    <w:rsid w:val="00FB468E"/>
    <w:rsid w:val="00FC0E51"/>
    <w:rsid w:val="00FC3B38"/>
    <w:rsid w:val="00FC3CA8"/>
    <w:rsid w:val="00FC71C8"/>
    <w:rsid w:val="00FE0C68"/>
    <w:rsid w:val="00FE109F"/>
    <w:rsid w:val="00FE218B"/>
    <w:rsid w:val="00FE2BB9"/>
    <w:rsid w:val="00FE34B8"/>
    <w:rsid w:val="00FE42F5"/>
    <w:rsid w:val="00FE6E14"/>
    <w:rsid w:val="00FE75E7"/>
    <w:rsid w:val="00FE7D5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986B"/>
  <w15:chartTrackingRefBased/>
  <w15:docId w15:val="{86FA3667-1F12-496B-817D-963917B0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0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10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D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5FE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7F15FE"/>
  </w:style>
  <w:style w:type="paragraph" w:styleId="Header">
    <w:name w:val="header"/>
    <w:basedOn w:val="Normal"/>
    <w:link w:val="HeaderChar"/>
    <w:uiPriority w:val="99"/>
    <w:unhideWhenUsed/>
    <w:rsid w:val="008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49"/>
  </w:style>
  <w:style w:type="paragraph" w:styleId="Footer">
    <w:name w:val="footer"/>
    <w:basedOn w:val="Normal"/>
    <w:link w:val="FooterChar"/>
    <w:uiPriority w:val="99"/>
    <w:unhideWhenUsed/>
    <w:rsid w:val="008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49"/>
  </w:style>
  <w:style w:type="character" w:styleId="UnresolvedMention">
    <w:name w:val="Unresolved Mention"/>
    <w:basedOn w:val="DefaultParagraphFont"/>
    <w:uiPriority w:val="99"/>
    <w:semiHidden/>
    <w:unhideWhenUsed/>
    <w:rsid w:val="002956B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4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44CF0"/>
    <w:rPr>
      <w:color w:val="800080"/>
      <w:u w:val="single"/>
    </w:rPr>
  </w:style>
  <w:style w:type="character" w:customStyle="1" w:styleId="field-content">
    <w:name w:val="field-content"/>
    <w:basedOn w:val="DefaultParagraphFont"/>
    <w:rsid w:val="00A44CF0"/>
  </w:style>
  <w:style w:type="character" w:customStyle="1" w:styleId="locality">
    <w:name w:val="locality"/>
    <w:basedOn w:val="DefaultParagraphFont"/>
    <w:rsid w:val="00A44CF0"/>
  </w:style>
  <w:style w:type="character" w:customStyle="1" w:styleId="state">
    <w:name w:val="state"/>
    <w:basedOn w:val="DefaultParagraphFont"/>
    <w:rsid w:val="00A44CF0"/>
  </w:style>
  <w:style w:type="character" w:customStyle="1" w:styleId="postal-code">
    <w:name w:val="postal-code"/>
    <w:basedOn w:val="DefaultParagraphFont"/>
    <w:rsid w:val="00A44CF0"/>
  </w:style>
  <w:style w:type="character" w:customStyle="1" w:styleId="normaltextrun">
    <w:name w:val="normaltextrun"/>
    <w:basedOn w:val="DefaultParagraphFont"/>
    <w:rsid w:val="00A44CF0"/>
  </w:style>
  <w:style w:type="character" w:customStyle="1" w:styleId="eop">
    <w:name w:val="eop"/>
    <w:basedOn w:val="DefaultParagraphFont"/>
    <w:rsid w:val="00A44CF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76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762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76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762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first">
    <w:name w:val="first"/>
    <w:basedOn w:val="Normal"/>
    <w:rsid w:val="0007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eaf">
    <w:name w:val="leaf"/>
    <w:basedOn w:val="Normal"/>
    <w:rsid w:val="0007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ast">
    <w:name w:val="last"/>
    <w:basedOn w:val="Normal"/>
    <w:rsid w:val="0007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it">
    <w:name w:val="edit"/>
    <w:basedOn w:val="Normal"/>
    <w:rsid w:val="00E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ropbutton-toggle">
    <w:name w:val="dropbutton-toggle"/>
    <w:basedOn w:val="Normal"/>
    <w:rsid w:val="00E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isually-hidden">
    <w:name w:val="visually-hidden"/>
    <w:basedOn w:val="DefaultParagraphFont"/>
    <w:rsid w:val="00EC0D42"/>
  </w:style>
  <w:style w:type="paragraph" w:customStyle="1" w:styleId="dropbuttonitem">
    <w:name w:val="dropbutton__item"/>
    <w:basedOn w:val="Normal"/>
    <w:rsid w:val="00E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lete">
    <w:name w:val="delete"/>
    <w:basedOn w:val="Normal"/>
    <w:rsid w:val="00E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view">
    <w:name w:val="view"/>
    <w:basedOn w:val="Normal"/>
    <w:rsid w:val="00E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nk-text">
    <w:name w:val="link-text"/>
    <w:basedOn w:val="DefaultParagraphFont"/>
    <w:rsid w:val="0003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9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9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6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7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ingworks.net/sites/default/files/2026-01/HousingLog-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290BD69BA74BBD79B3EC6C9F58E0" ma:contentTypeVersion="12" ma:contentTypeDescription="Create a new document." ma:contentTypeScope="" ma:versionID="a68983eed3edb83b300f0d663884d333">
  <xsd:schema xmlns:xsd="http://www.w3.org/2001/XMLSchema" xmlns:xs="http://www.w3.org/2001/XMLSchema" xmlns:p="http://schemas.microsoft.com/office/2006/metadata/properties" xmlns:ns2="c5f7c290-462d-4c72-9ae9-e5a5dc70cdb6" xmlns:ns3="acee2600-9ed4-4e4c-9a2f-54971768aebd" targetNamespace="http://schemas.microsoft.com/office/2006/metadata/properties" ma:root="true" ma:fieldsID="4faf4ebf9b896bec2a868fd7558fcffb" ns2:_="" ns3:_="">
    <xsd:import namespace="c5f7c290-462d-4c72-9ae9-e5a5dc70cdb6"/>
    <xsd:import namespace="acee2600-9ed4-4e4c-9a2f-54971768a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c290-462d-4c72-9ae9-e5a5dc70c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5d2397-b726-42a6-bae2-061061723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2600-9ed4-4e4c-9a2f-54971768ae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96a288-a1c0-44fb-bb67-39fe35d00199}" ma:internalName="TaxCatchAll" ma:showField="CatchAllData" ma:web="acee2600-9ed4-4e4c-9a2f-54971768a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7c290-462d-4c72-9ae9-e5a5dc70cdb6">
      <Terms xmlns="http://schemas.microsoft.com/office/infopath/2007/PartnerControls"/>
    </lcf76f155ced4ddcb4097134ff3c332f>
    <TaxCatchAll xmlns="acee2600-9ed4-4e4c-9a2f-54971768aebd" xsi:nil="true"/>
  </documentManagement>
</p:properties>
</file>

<file path=customXml/itemProps1.xml><?xml version="1.0" encoding="utf-8"?>
<ds:datastoreItem xmlns:ds="http://schemas.openxmlformats.org/officeDocument/2006/customXml" ds:itemID="{86531CCF-C136-4EA6-ABB7-07FD76B88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84A1D-7A33-47DF-A143-C47362930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7c290-462d-4c72-9ae9-e5a5dc70cdb6"/>
    <ds:schemaRef ds:uri="acee2600-9ed4-4e4c-9a2f-54971768a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40B7-0517-4932-8FA7-04871962D695}">
  <ds:schemaRefs>
    <ds:schemaRef ds:uri="http://schemas.microsoft.com/office/2006/metadata/properties"/>
    <ds:schemaRef ds:uri="http://schemas.microsoft.com/office/infopath/2007/PartnerControls"/>
    <ds:schemaRef ds:uri="c5f7c290-462d-4c72-9ae9-e5a5dc70cdb6"/>
    <ds:schemaRef ds:uri="acee2600-9ed4-4e4c-9a2f-54971768a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https://www.housingworks.net/sites/default/files/2026-01/HousingLog-E.xlsx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LaBella</dc:creator>
  <cp:keywords/>
  <dc:description/>
  <cp:lastModifiedBy>John LaBella</cp:lastModifiedBy>
  <cp:revision>402</cp:revision>
  <dcterms:created xsi:type="dcterms:W3CDTF">2024-07-04T20:46:00Z</dcterms:created>
  <dcterms:modified xsi:type="dcterms:W3CDTF">2026-05-10T15:41:00Z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0x0101003686290BD69BA74BBD79B3EC6C9F58E0</vt:lpwstr>
  </property>
  <property fmtid="{D5CDD505-2E9C-101B-9397-08002B2CF9AE}" pid="3" name="MediaServiceImageTags">
    <vt:lpwstr/>
  </property>
</Properties>
</file>